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44C9C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944C9C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="00944C9C" w:rsidRPr="00944C9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14708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EC5385">
        <w:rPr>
          <w:rFonts w:asciiTheme="minorHAnsi" w:hAnsiTheme="minorHAnsi" w:cs="Arial"/>
          <w:b/>
          <w:lang w:val="en-ZA"/>
        </w:rPr>
        <w:t>NEDBANK LIMITED –</w:t>
      </w:r>
      <w:r w:rsidR="00EC5385">
        <w:rPr>
          <w:rFonts w:asciiTheme="minorHAnsi" w:hAnsiTheme="minorHAnsi" w:cs="Arial"/>
          <w:b/>
          <w:lang w:val="en-ZA"/>
        </w:rPr>
        <w:t xml:space="preserve"> </w:t>
      </w:r>
      <w:r w:rsidRPr="00EC5385">
        <w:rPr>
          <w:rFonts w:asciiTheme="minorHAnsi" w:hAnsiTheme="minorHAnsi" w:cs="Arial"/>
          <w:b/>
          <w:lang w:val="en-ZA"/>
        </w:rPr>
        <w:t>“NNF033”)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4C9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44C9C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D71543" w:rsidRPr="00D71543">
        <w:rPr>
          <w:rFonts w:asciiTheme="minorHAnsi" w:hAnsiTheme="minorHAnsi" w:cs="Arial"/>
          <w:highlight w:val="yellow"/>
          <w:lang w:val="en-ZA"/>
        </w:rPr>
        <w:t>4.725</w:t>
      </w:r>
      <w:bookmarkEnd w:id="0"/>
      <w:r w:rsidRPr="00944C9C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EC5385" w:rsidRPr="00944C9C">
        <w:rPr>
          <w:rFonts w:asciiTheme="minorHAnsi" w:hAnsiTheme="minorHAnsi" w:cs="Arial"/>
          <w:highlight w:val="yellow"/>
          <w:lang w:val="en-ZA"/>
        </w:rPr>
        <w:t>17 May 2021</w:t>
      </w:r>
      <w:r w:rsidRPr="00944C9C">
        <w:rPr>
          <w:rFonts w:asciiTheme="minorHAnsi" w:hAnsiTheme="minorHAnsi" w:cs="Arial"/>
          <w:highlight w:val="yellow"/>
          <w:lang w:val="en-ZA"/>
        </w:rPr>
        <w:t xml:space="preserve"> of </w:t>
      </w:r>
      <w:r w:rsidR="00D71543">
        <w:rPr>
          <w:rFonts w:asciiTheme="minorHAnsi" w:hAnsiTheme="minorHAnsi" w:cs="Arial"/>
          <w:highlight w:val="yellow"/>
          <w:lang w:val="en-ZA"/>
        </w:rPr>
        <w:t>3.675</w:t>
      </w:r>
      <w:r w:rsidRPr="00944C9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C5385" w:rsidRPr="00944C9C">
        <w:rPr>
          <w:rFonts w:asciiTheme="minorHAnsi" w:hAnsiTheme="minorHAnsi" w:cs="Arial"/>
          <w:highlight w:val="yellow"/>
          <w:lang w:val="en-ZA"/>
        </w:rPr>
        <w:t>105</w:t>
      </w:r>
      <w:r w:rsidRPr="00944C9C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C538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C538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</w:t>
      </w:r>
      <w:r w:rsidR="00EC538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</w:t>
      </w:r>
      <w:r w:rsidR="00EC538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C538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August</w:t>
      </w:r>
      <w:r w:rsidR="00EC538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ZAG000176413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61470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14708" w:rsidRDefault="00D71543" w:rsidP="0061470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14708" w:rsidRPr="00C6221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https://clientportal.jse.co.za/Content/JSEPricingSupplementsItems/NNF033%20PricingSupplement%201705.pdf</w:t>
        </w:r>
      </w:hyperlink>
    </w:p>
    <w:p w:rsidR="00614708" w:rsidRPr="00F64748" w:rsidRDefault="00614708" w:rsidP="0061470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C5385" w:rsidRDefault="00EC5385" w:rsidP="00EC538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EC5385" w:rsidRPr="00F64748" w:rsidRDefault="00EC5385" w:rsidP="00EC538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EC5385" w:rsidRPr="00F64748" w:rsidRDefault="00EC5385" w:rsidP="00EC538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C538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C538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715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715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708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4C9C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1543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5385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9673632"/>
  <w15:docId w15:val="{AF1845DC-FD31-4ABD-8D51-18631ABD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3%20PricingSupplement%201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EDED198-D19F-47FB-AAF5-7B5939D924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C39EE0-80DB-4117-8B18-BB557736ED7D}"/>
</file>

<file path=customXml/itemProps3.xml><?xml version="1.0" encoding="utf-8"?>
<ds:datastoreItem xmlns:ds="http://schemas.openxmlformats.org/officeDocument/2006/customXml" ds:itemID="{F2D44EBF-7ADC-4E7D-8099-9BB73CC229D8}"/>
</file>

<file path=customXml/itemProps4.xml><?xml version="1.0" encoding="utf-8"?>
<ds:datastoreItem xmlns:ds="http://schemas.openxmlformats.org/officeDocument/2006/customXml" ds:itemID="{45BEB526-84EA-4471-9DEF-1378F1D51C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2021-05-17T09:45:00Z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